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3AE0FC6E" w:rsidR="003D7395" w:rsidRDefault="007C673D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D408C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17</w:t>
      </w:r>
      <w:r w:rsidR="0070332E">
        <w:rPr>
          <w:rFonts w:asciiTheme="majorEastAsia" w:eastAsiaTheme="majorEastAsia" w:hAnsiTheme="majorEastAsia" w:hint="eastAsia"/>
        </w:rPr>
        <w:t>渡辺美里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払戻し請求書</w:t>
      </w:r>
    </w:p>
    <w:p w14:paraId="0AC9243D" w14:textId="54D1F600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7C673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５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</w:t>
      </w:r>
      <w:r w:rsidR="007C673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5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7C673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金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7C673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６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7C673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</w:t>
      </w:r>
      <w:r w:rsidR="00BA5157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BA5157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55C7460C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  <w:r w:rsidR="00BA5157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C673D">
        <w:rPr>
          <w:rFonts w:asciiTheme="majorEastAsia" w:eastAsiaTheme="majorEastAsia" w:hAnsiTheme="majorEastAsia" w:hint="eastAsia"/>
          <w:sz w:val="18"/>
          <w:szCs w:val="18"/>
        </w:rPr>
        <w:t>5月20日（水）まで臨時休館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51812EDE" w14:textId="77777777" w:rsidR="001F7A7D" w:rsidRPr="00C019D1" w:rsidRDefault="001F7A7D" w:rsidP="001F7A7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3EFEABD" w14:textId="77777777" w:rsidR="001F7A7D" w:rsidRDefault="001F7A7D" w:rsidP="001F7A7D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60D4AAD" w14:textId="77777777" w:rsidR="001F7A7D" w:rsidRPr="002644F3" w:rsidRDefault="001F7A7D" w:rsidP="001F7A7D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46F6858C" w14:textId="77777777" w:rsidR="001F7A7D" w:rsidRDefault="001F7A7D" w:rsidP="001F7A7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6457DBCB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2B0917F1" w:rsidR="003D7395" w:rsidRDefault="003D7395" w:rsidP="001F7A7D">
      <w:pPr>
        <w:pStyle w:val="Default"/>
        <w:spacing w:beforeLines="50" w:before="1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1F7A7D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7B9DAF44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70332E">
        <w:rPr>
          <w:rFonts w:asciiTheme="majorEastAsia" w:eastAsiaTheme="majorEastAsia" w:hAnsiTheme="majorEastAsia" w:hint="eastAsia"/>
          <w:sz w:val="21"/>
          <w:szCs w:val="21"/>
        </w:rPr>
        <w:t>渡辺美里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33FB3F06" w:rsidR="0077537B" w:rsidRPr="008365BE" w:rsidRDefault="0070332E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8,250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815F3"/>
    <w:rsid w:val="001E3EB7"/>
    <w:rsid w:val="001F7A7D"/>
    <w:rsid w:val="00232151"/>
    <w:rsid w:val="002842AC"/>
    <w:rsid w:val="002963C5"/>
    <w:rsid w:val="002D61E9"/>
    <w:rsid w:val="003D6048"/>
    <w:rsid w:val="003D7395"/>
    <w:rsid w:val="00406FAB"/>
    <w:rsid w:val="004336C8"/>
    <w:rsid w:val="00500014"/>
    <w:rsid w:val="005A02E3"/>
    <w:rsid w:val="005C4C1C"/>
    <w:rsid w:val="0070332E"/>
    <w:rsid w:val="007543FB"/>
    <w:rsid w:val="0077537B"/>
    <w:rsid w:val="00793F6F"/>
    <w:rsid w:val="007B78DF"/>
    <w:rsid w:val="007C673D"/>
    <w:rsid w:val="007E0864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A5157"/>
    <w:rsid w:val="00BC33EE"/>
    <w:rsid w:val="00BE4361"/>
    <w:rsid w:val="00C019D1"/>
    <w:rsid w:val="00C46A8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772-639A-4370-92AC-793D9F0B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22</cp:revision>
  <cp:lastPrinted>2018-10-11T00:47:00Z</cp:lastPrinted>
  <dcterms:created xsi:type="dcterms:W3CDTF">2018-09-29T06:24:00Z</dcterms:created>
  <dcterms:modified xsi:type="dcterms:W3CDTF">2020-05-13T01:51:00Z</dcterms:modified>
</cp:coreProperties>
</file>