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D751" w14:textId="7777777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04E3A54E" w14:textId="3AAAFA15" w:rsidR="00A03069" w:rsidRDefault="00A03069" w:rsidP="00A03069">
      <w:pPr>
        <w:ind w:firstLineChars="100" w:firstLine="210"/>
      </w:pPr>
      <w:r>
        <w:rPr>
          <w:rFonts w:hint="eastAsia"/>
        </w:rPr>
        <w:t>4/11</w:t>
      </w:r>
      <w:r w:rsidR="003A56F3" w:rsidRPr="003A56F3">
        <w:rPr>
          <w:rFonts w:hint="eastAsia"/>
        </w:rPr>
        <w:t>「</w:t>
      </w:r>
      <w:r>
        <w:rPr>
          <w:rFonts w:hint="eastAsia"/>
        </w:rPr>
        <w:t>コラアゲンはいごうまん</w:t>
      </w:r>
      <w:r w:rsidR="003A56F3" w:rsidRPr="003A56F3">
        <w:rPr>
          <w:rFonts w:hint="eastAsia"/>
        </w:rPr>
        <w:t>」</w:t>
      </w:r>
      <w:r>
        <w:rPr>
          <w:rFonts w:hint="eastAsia"/>
        </w:rPr>
        <w:t>の</w:t>
      </w:r>
      <w:r w:rsidRPr="009A1E78">
        <w:rPr>
          <w:rFonts w:hint="eastAsia"/>
        </w:rPr>
        <w:t>公演中止に伴い、</w:t>
      </w:r>
      <w:r>
        <w:rPr>
          <w:rFonts w:hint="eastAsia"/>
        </w:rPr>
        <w:t>購入いただきました</w:t>
      </w:r>
      <w:r w:rsidRPr="009A1E78">
        <w:rPr>
          <w:rFonts w:hint="eastAsia"/>
        </w:rPr>
        <w:t>チケット</w:t>
      </w:r>
      <w:r>
        <w:rPr>
          <w:rFonts w:hint="eastAsia"/>
        </w:rPr>
        <w:t>代</w:t>
      </w:r>
      <w:r w:rsidRPr="009A1E78">
        <w:rPr>
          <w:rFonts w:hint="eastAsia"/>
        </w:rPr>
        <w:t>の払い戻しを</w:t>
      </w:r>
      <w:r>
        <w:rPr>
          <w:rFonts w:hint="eastAsia"/>
        </w:rPr>
        <w:t>させていただき</w:t>
      </w:r>
      <w:r w:rsidRPr="009A1E78">
        <w:rPr>
          <w:rFonts w:hint="eastAsia"/>
        </w:rPr>
        <w:t>ます</w:t>
      </w:r>
      <w:r w:rsidRPr="009A1E78">
        <w:t>。下記</w:t>
      </w:r>
      <w:r>
        <w:t>の記載内容</w:t>
      </w:r>
      <w:r w:rsidRPr="009A1E78">
        <w:t>をご確認の上</w:t>
      </w:r>
      <w:r>
        <w:rPr>
          <w:rFonts w:hint="eastAsia"/>
        </w:rPr>
        <w:t>、お</w:t>
      </w:r>
      <w:r w:rsidRPr="009A1E78">
        <w:t>手続きをお願いいたします。</w:t>
      </w:r>
    </w:p>
    <w:p w14:paraId="64C0907B" w14:textId="2C494B86" w:rsidR="009A1E78" w:rsidRPr="009A1E78" w:rsidRDefault="00A03069" w:rsidP="00A03069">
      <w:pPr>
        <w:ind w:firstLineChars="100" w:firstLine="210"/>
      </w:pPr>
      <w:r>
        <w:t>なお、払い戻し受付</w:t>
      </w:r>
      <w:r w:rsidRPr="009A1E78">
        <w:t>期間終了後は、払い戻しを</w:t>
      </w:r>
      <w:r>
        <w:t>お受け</w:t>
      </w:r>
      <w:r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4C30946F" w:rsidR="009A1E78" w:rsidRPr="006F263A" w:rsidRDefault="009A1E78" w:rsidP="00D07D12">
      <w:pPr>
        <w:ind w:leftChars="100" w:left="210"/>
        <w:rPr>
          <w:b/>
          <w:color w:val="FF0000"/>
        </w:rPr>
      </w:pPr>
      <w:r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77777777"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77777777"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77777777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14:paraId="770649E5" w14:textId="77777777"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474DC60F" w14:textId="77777777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0DB40EA2" w14:textId="77777777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14:paraId="4FA226E1" w14:textId="77777777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1ABA7143" w14:textId="47755222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 w:rsidR="00A03069">
        <w:rPr>
          <w:rFonts w:hint="eastAsia"/>
          <w:color w:val="FF0000"/>
          <w:u w:val="single"/>
        </w:rPr>
        <w:t>6</w:t>
      </w:r>
      <w:r w:rsidRPr="00066B11">
        <w:rPr>
          <w:color w:val="FF0000"/>
          <w:u w:val="single"/>
        </w:rPr>
        <w:t>月</w:t>
      </w:r>
      <w:r w:rsidR="006112E1">
        <w:rPr>
          <w:rFonts w:hint="eastAsia"/>
          <w:color w:val="FF0000"/>
          <w:u w:val="single"/>
        </w:rPr>
        <w:t>21</w:t>
      </w:r>
      <w:r w:rsidRPr="00066B11">
        <w:rPr>
          <w:color w:val="FF0000"/>
          <w:u w:val="single"/>
        </w:rPr>
        <w:t>日（</w:t>
      </w:r>
      <w:r w:rsidR="00A03069">
        <w:rPr>
          <w:rFonts w:hint="eastAsia"/>
          <w:color w:val="FF0000"/>
          <w:u w:val="single"/>
        </w:rPr>
        <w:t>日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</w:t>
      </w:r>
      <w:r w:rsidR="003A56F3">
        <w:rPr>
          <w:rFonts w:hint="eastAsia"/>
          <w:color w:val="FF0000"/>
        </w:rPr>
        <w:t>必着</w:t>
      </w:r>
      <w:r w:rsidRPr="006F263A">
        <w:rPr>
          <w:color w:val="FF0000"/>
        </w:rPr>
        <w:t>）</w:t>
      </w:r>
    </w:p>
    <w:p w14:paraId="7D97E3EA" w14:textId="0850818C" w:rsidR="005C37AE" w:rsidRDefault="0040784C" w:rsidP="0065641A">
      <w:pPr>
        <w:ind w:leftChars="300" w:left="850" w:hangingChars="105" w:hanging="220"/>
      </w:pPr>
      <w:r w:rsidRPr="0040784C">
        <w:rPr>
          <w:rFonts w:hint="eastAsia"/>
        </w:rPr>
        <w:t>※</w:t>
      </w:r>
      <w:r w:rsidR="0065641A">
        <w:rPr>
          <w:rFonts w:hint="eastAsia"/>
        </w:rPr>
        <w:t>チケット返送後、</w:t>
      </w:r>
      <w:r w:rsidR="006112E1">
        <w:rPr>
          <w:rFonts w:hint="eastAsia"/>
        </w:rPr>
        <w:t>７</w:t>
      </w:r>
      <w:r w:rsidRPr="0040784C">
        <w:rPr>
          <w:rFonts w:hint="eastAsia"/>
        </w:rPr>
        <w:t>月</w:t>
      </w:r>
      <w:r w:rsidR="006112E1">
        <w:rPr>
          <w:rFonts w:hint="eastAsia"/>
        </w:rPr>
        <w:t>中旬</w:t>
      </w:r>
      <w:r w:rsidRPr="0040784C">
        <w:rPr>
          <w:rFonts w:hint="eastAsia"/>
        </w:rPr>
        <w:t>になっても</w:t>
      </w:r>
      <w:r>
        <w:rPr>
          <w:rFonts w:hint="eastAsia"/>
        </w:rPr>
        <w:t>返金が</w:t>
      </w:r>
      <w:r w:rsidRPr="0040784C">
        <w:rPr>
          <w:rFonts w:hint="eastAsia"/>
        </w:rPr>
        <w:t>ない場合は、お手数ですが下記までお問い合わせください。</w:t>
      </w:r>
    </w:p>
    <w:p w14:paraId="6C335F6C" w14:textId="77777777" w:rsidR="0065641A" w:rsidRPr="00F17B7F" w:rsidRDefault="0065641A" w:rsidP="0065641A">
      <w:pPr>
        <w:ind w:leftChars="300" w:left="850" w:hangingChars="105" w:hanging="220"/>
      </w:pP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7D2A96B" w14:textId="77777777" w:rsidR="002D25CA" w:rsidRDefault="002D25CA" w:rsidP="002D25CA"/>
    <w:p w14:paraId="27BA4D7B" w14:textId="0B448879"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8B15FF">
        <w:rPr>
          <w:rFonts w:hint="eastAsia"/>
          <w:color w:val="FF0000"/>
          <w:u w:val="single"/>
        </w:rPr>
        <w:t>年</w:t>
      </w:r>
      <w:r w:rsidR="00A03069">
        <w:rPr>
          <w:rFonts w:hint="eastAsia"/>
          <w:color w:val="FF0000"/>
          <w:u w:val="single"/>
        </w:rPr>
        <w:t>5</w:t>
      </w:r>
      <w:r w:rsidR="002A1B9A" w:rsidRPr="006F263A">
        <w:rPr>
          <w:color w:val="FF0000"/>
          <w:u w:val="single"/>
        </w:rPr>
        <w:t>月</w:t>
      </w:r>
      <w:r w:rsidR="00A03069">
        <w:rPr>
          <w:rFonts w:hint="eastAsia"/>
          <w:color w:val="FF0000"/>
          <w:u w:val="single"/>
        </w:rPr>
        <w:t>21</w:t>
      </w:r>
      <w:r w:rsidR="002A1B9A" w:rsidRPr="006F263A">
        <w:rPr>
          <w:color w:val="FF0000"/>
          <w:u w:val="single"/>
        </w:rPr>
        <w:t>日（</w:t>
      </w:r>
      <w:r w:rsidR="006112E1">
        <w:rPr>
          <w:rFonts w:hint="eastAsia"/>
          <w:color w:val="FF0000"/>
          <w:u w:val="single"/>
        </w:rPr>
        <w:t>木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2A1B9A" w:rsidRPr="006F263A">
        <w:rPr>
          <w:color w:val="FF0000"/>
          <w:u w:val="single"/>
        </w:rPr>
        <w:t>年</w:t>
      </w:r>
      <w:r w:rsidR="00A03069">
        <w:rPr>
          <w:rFonts w:hint="eastAsia"/>
          <w:color w:val="FF0000"/>
          <w:u w:val="single"/>
        </w:rPr>
        <w:t>6</w:t>
      </w:r>
      <w:r w:rsidR="002A1B9A" w:rsidRPr="006F263A">
        <w:rPr>
          <w:rFonts w:hint="eastAsia"/>
          <w:color w:val="FF0000"/>
          <w:u w:val="single"/>
        </w:rPr>
        <w:t>月</w:t>
      </w:r>
      <w:r w:rsidR="00A03069">
        <w:rPr>
          <w:rFonts w:hint="eastAsia"/>
          <w:color w:val="FF0000"/>
          <w:u w:val="single"/>
        </w:rPr>
        <w:t>21</w:t>
      </w:r>
      <w:r w:rsidR="002A1B9A" w:rsidRPr="006F263A">
        <w:rPr>
          <w:rFonts w:hint="eastAsia"/>
          <w:color w:val="FF0000"/>
          <w:u w:val="single"/>
        </w:rPr>
        <w:t>日（</w:t>
      </w:r>
      <w:r w:rsidR="00A03069">
        <w:rPr>
          <w:rFonts w:hint="eastAsia"/>
          <w:color w:val="FF0000"/>
          <w:u w:val="single"/>
        </w:rPr>
        <w:t>日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4800125A" w14:textId="120C1F7C" w:rsidR="002A1B9A" w:rsidRPr="0065641A" w:rsidRDefault="002A1B9A" w:rsidP="0065641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45CCF1C5" w14:textId="3EAB8318" w:rsidR="002A1B9A" w:rsidRDefault="002A1B9A" w:rsidP="002A1B9A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lastRenderedPageBreak/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08CBEB3C" w14:textId="77777777" w:rsidR="0065641A" w:rsidRPr="00C56BE0" w:rsidRDefault="0065641A" w:rsidP="002A1B9A">
      <w:pPr>
        <w:ind w:firstLineChars="200" w:firstLine="422"/>
        <w:rPr>
          <w:b/>
        </w:rPr>
      </w:pP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t>④</w:t>
      </w:r>
      <w:r w:rsidR="009A1E78" w:rsidRPr="00C56BE0">
        <w:rPr>
          <w:b/>
        </w:rPr>
        <w:t>その他</w:t>
      </w:r>
    </w:p>
    <w:p w14:paraId="2BF0204B" w14:textId="77777777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2D103C6A" w14:textId="77777777"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4665E6EC" w14:textId="4970A9D6" w:rsidR="00885133" w:rsidRPr="00D07D12" w:rsidRDefault="002D25CA" w:rsidP="00D07D12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sectPr w:rsidR="00885133" w:rsidRPr="00D07D12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91A6" w14:textId="77777777" w:rsidR="00CB68AF" w:rsidRDefault="00CB68AF" w:rsidP="00FC546E">
      <w:r>
        <w:separator/>
      </w:r>
    </w:p>
  </w:endnote>
  <w:endnote w:type="continuationSeparator" w:id="0">
    <w:p w14:paraId="5F787A59" w14:textId="77777777" w:rsidR="00CB68AF" w:rsidRDefault="00CB68AF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FC7D" w14:textId="77777777" w:rsidR="00CB68AF" w:rsidRDefault="00CB68AF" w:rsidP="00FC546E">
      <w:r>
        <w:separator/>
      </w:r>
    </w:p>
  </w:footnote>
  <w:footnote w:type="continuationSeparator" w:id="0">
    <w:p w14:paraId="582E860D" w14:textId="77777777" w:rsidR="00CB68AF" w:rsidRDefault="00CB68AF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106FC"/>
    <w:rsid w:val="00066B11"/>
    <w:rsid w:val="000F63AC"/>
    <w:rsid w:val="001047CB"/>
    <w:rsid w:val="00140771"/>
    <w:rsid w:val="001A0DF6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3A56F3"/>
    <w:rsid w:val="0040784C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6112E1"/>
    <w:rsid w:val="0065641A"/>
    <w:rsid w:val="0066337D"/>
    <w:rsid w:val="00694849"/>
    <w:rsid w:val="006B19CF"/>
    <w:rsid w:val="006C426D"/>
    <w:rsid w:val="006F263A"/>
    <w:rsid w:val="00711E12"/>
    <w:rsid w:val="0076632A"/>
    <w:rsid w:val="00766B4F"/>
    <w:rsid w:val="0077322E"/>
    <w:rsid w:val="007B4CE6"/>
    <w:rsid w:val="007F09A6"/>
    <w:rsid w:val="008550A7"/>
    <w:rsid w:val="00876F4B"/>
    <w:rsid w:val="00885133"/>
    <w:rsid w:val="008917FB"/>
    <w:rsid w:val="008B15FF"/>
    <w:rsid w:val="008F6315"/>
    <w:rsid w:val="009464E6"/>
    <w:rsid w:val="009A0BB4"/>
    <w:rsid w:val="009A1E78"/>
    <w:rsid w:val="00A03069"/>
    <w:rsid w:val="00A46157"/>
    <w:rsid w:val="00A557E8"/>
    <w:rsid w:val="00A7420B"/>
    <w:rsid w:val="00AB0348"/>
    <w:rsid w:val="00AD1B58"/>
    <w:rsid w:val="00B2610A"/>
    <w:rsid w:val="00B457BB"/>
    <w:rsid w:val="00B47BD0"/>
    <w:rsid w:val="00B565E9"/>
    <w:rsid w:val="00B96BB5"/>
    <w:rsid w:val="00BC3952"/>
    <w:rsid w:val="00BD63C1"/>
    <w:rsid w:val="00BF2C5E"/>
    <w:rsid w:val="00BF30AA"/>
    <w:rsid w:val="00BF474D"/>
    <w:rsid w:val="00C34B59"/>
    <w:rsid w:val="00C56BE0"/>
    <w:rsid w:val="00C8700A"/>
    <w:rsid w:val="00C87ECC"/>
    <w:rsid w:val="00CA15FF"/>
    <w:rsid w:val="00CB68AF"/>
    <w:rsid w:val="00D07D12"/>
    <w:rsid w:val="00D52A53"/>
    <w:rsid w:val="00DE325E"/>
    <w:rsid w:val="00E47637"/>
    <w:rsid w:val="00E54A77"/>
    <w:rsid w:val="00E95507"/>
    <w:rsid w:val="00EA476E"/>
    <w:rsid w:val="00EB79D7"/>
    <w:rsid w:val="00ED3D6B"/>
    <w:rsid w:val="00EF3CC1"/>
    <w:rsid w:val="00F17B7F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YBK2</cp:lastModifiedBy>
  <cp:revision>26</cp:revision>
  <cp:lastPrinted>2018-10-11T06:26:00Z</cp:lastPrinted>
  <dcterms:created xsi:type="dcterms:W3CDTF">2018-09-29T02:32:00Z</dcterms:created>
  <dcterms:modified xsi:type="dcterms:W3CDTF">2020-05-16T00:07:00Z</dcterms:modified>
</cp:coreProperties>
</file>